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24A7" w14:textId="6EFF395C" w:rsidR="00367E1F" w:rsidRPr="000E0DC2" w:rsidRDefault="006038C5" w:rsidP="006038C5">
      <w:pPr>
        <w:jc w:val="center"/>
        <w:rPr>
          <w:b/>
          <w:sz w:val="28"/>
          <w:szCs w:val="28"/>
        </w:rPr>
      </w:pPr>
      <w:r w:rsidRPr="000E0DC2">
        <w:rPr>
          <w:b/>
          <w:sz w:val="28"/>
          <w:szCs w:val="28"/>
        </w:rPr>
        <w:t xml:space="preserve">American </w:t>
      </w:r>
      <w:r w:rsidR="00812355" w:rsidRPr="000E0DC2">
        <w:rPr>
          <w:b/>
          <w:sz w:val="28"/>
          <w:szCs w:val="28"/>
        </w:rPr>
        <w:t xml:space="preserve">Council </w:t>
      </w:r>
      <w:r w:rsidR="009565AE" w:rsidRPr="000E0DC2">
        <w:rPr>
          <w:b/>
          <w:sz w:val="28"/>
          <w:szCs w:val="28"/>
        </w:rPr>
        <w:t>of</w:t>
      </w:r>
      <w:r w:rsidR="00812355" w:rsidRPr="000E0DC2">
        <w:rPr>
          <w:b/>
          <w:sz w:val="28"/>
          <w:szCs w:val="28"/>
        </w:rPr>
        <w:t xml:space="preserve"> </w:t>
      </w:r>
      <w:r w:rsidRPr="000E0DC2">
        <w:rPr>
          <w:b/>
          <w:sz w:val="28"/>
          <w:szCs w:val="28"/>
        </w:rPr>
        <w:t>Physical Therapy</w:t>
      </w:r>
      <w:r w:rsidRPr="000E0DC2">
        <w:rPr>
          <w:b/>
          <w:sz w:val="28"/>
          <w:szCs w:val="28"/>
        </w:rPr>
        <w:br/>
        <w:t>Diversity Equity and Inclusion</w:t>
      </w:r>
      <w:r w:rsidR="009565AE" w:rsidRPr="000E0DC2">
        <w:rPr>
          <w:b/>
          <w:sz w:val="28"/>
          <w:szCs w:val="28"/>
        </w:rPr>
        <w:t xml:space="preserve"> (DEI)</w:t>
      </w:r>
      <w:r w:rsidR="000E0DC2" w:rsidRPr="000E0DC2">
        <w:rPr>
          <w:b/>
          <w:sz w:val="28"/>
          <w:szCs w:val="28"/>
        </w:rPr>
        <w:t xml:space="preserve"> Consortium</w:t>
      </w:r>
      <w:r w:rsidRPr="000E0DC2">
        <w:rPr>
          <w:b/>
          <w:sz w:val="28"/>
          <w:szCs w:val="28"/>
        </w:rPr>
        <w:t xml:space="preserve"> Profile/Interest Form</w:t>
      </w:r>
    </w:p>
    <w:p w14:paraId="2393379E" w14:textId="295C2EC6" w:rsidR="00E80C49" w:rsidRDefault="006038C5" w:rsidP="00E80C49">
      <w:pPr>
        <w:pBdr>
          <w:bottom w:val="single" w:sz="12" w:space="1" w:color="auto"/>
        </w:pBdr>
      </w:pPr>
      <w:r>
        <w:t>We are looking for academicians and clinic</w:t>
      </w:r>
      <w:r w:rsidR="00D364D2">
        <w:t>al faculty</w:t>
      </w:r>
      <w:bookmarkStart w:id="0" w:name="_GoBack"/>
      <w:bookmarkEnd w:id="0"/>
      <w:r>
        <w:t xml:space="preserve"> who are interested </w:t>
      </w:r>
      <w:r w:rsidR="000E0DC2">
        <w:t>in being a part of DEI consortium</w:t>
      </w:r>
      <w:r>
        <w:t>. The purpose of this form is to have your profile for general contact information</w:t>
      </w:r>
      <w:r w:rsidR="009565AE">
        <w:t>,</w:t>
      </w:r>
      <w:r>
        <w:t xml:space="preserve"> research </w:t>
      </w:r>
      <w:r w:rsidR="009565AE">
        <w:t>and service interest</w:t>
      </w:r>
      <w:r>
        <w:t>.</w:t>
      </w:r>
    </w:p>
    <w:p w14:paraId="46F30F35" w14:textId="0613AD47" w:rsidR="000D7708" w:rsidRDefault="006038C5" w:rsidP="000D7708">
      <w:pPr>
        <w:pStyle w:val="NoSpacing"/>
      </w:pPr>
      <w:r>
        <w:t>Name: _________________________</w:t>
      </w:r>
      <w:r w:rsidR="009565AE">
        <w:t>_____________</w:t>
      </w:r>
      <w:r w:rsidR="000E0DC2">
        <w:t xml:space="preserve"> </w:t>
      </w:r>
      <w:r w:rsidR="009565AE">
        <w:t>Gender:</w:t>
      </w:r>
      <w:r w:rsidR="000E0DC2">
        <w:t xml:space="preserve"> </w:t>
      </w:r>
      <w:r w:rsidR="009565AE">
        <w:t>_______</w:t>
      </w:r>
      <w:r w:rsidR="000E0DC2">
        <w:t xml:space="preserve"> </w:t>
      </w:r>
      <w:r w:rsidR="009565AE">
        <w:t>Ethnicity:</w:t>
      </w:r>
      <w:r w:rsidR="000E0DC2">
        <w:t xml:space="preserve"> </w:t>
      </w:r>
      <w:r w:rsidR="009565AE">
        <w:t>_______</w:t>
      </w:r>
    </w:p>
    <w:p w14:paraId="39F7B20C" w14:textId="493DA53D" w:rsidR="006C673D" w:rsidRDefault="000E0DC2" w:rsidP="000D7708">
      <w:pPr>
        <w:pStyle w:val="NoSpacing"/>
      </w:pPr>
      <w:r>
        <w:t>Email</w:t>
      </w:r>
      <w:r w:rsidR="006038C5">
        <w:t>: ____________________________________</w:t>
      </w:r>
      <w:r>
        <w:t>__</w:t>
      </w:r>
    </w:p>
    <w:p w14:paraId="3573FC62" w14:textId="5CF8E64E" w:rsidR="006038C5" w:rsidRDefault="000E0DC2" w:rsidP="000D7708">
      <w:pPr>
        <w:pStyle w:val="NoSpacing"/>
      </w:pPr>
      <w:r>
        <w:t>Phone Number</w:t>
      </w:r>
      <w:r w:rsidR="006038C5">
        <w:t>: _______</w:t>
      </w:r>
      <w:r>
        <w:t>_______________________</w:t>
      </w:r>
    </w:p>
    <w:p w14:paraId="53A833AC" w14:textId="77777777" w:rsidR="006C673D" w:rsidRDefault="006C673D" w:rsidP="000D7708">
      <w:pPr>
        <w:pStyle w:val="NoSpacing"/>
      </w:pPr>
    </w:p>
    <w:p w14:paraId="4B1A3C8B" w14:textId="1C4B298A" w:rsidR="000D7708" w:rsidRDefault="006C673D" w:rsidP="000D7708">
      <w:pPr>
        <w:pStyle w:val="NoSpacing"/>
      </w:pPr>
      <w:r>
        <w:t>State of Active PT License(s): ____________________</w:t>
      </w:r>
    </w:p>
    <w:p w14:paraId="3DA611D8" w14:textId="73D9E078" w:rsidR="006038C5" w:rsidRDefault="006038C5" w:rsidP="000D7708">
      <w:pPr>
        <w:pStyle w:val="NoSpacing"/>
      </w:pPr>
      <w:r>
        <w:t>Academic Institution: __________________</w:t>
      </w:r>
      <w:r w:rsidR="009565AE">
        <w:t>_____________</w:t>
      </w:r>
      <w:r w:rsidR="000E0DC2">
        <w:t xml:space="preserve"> </w:t>
      </w:r>
      <w:r w:rsidR="009565AE">
        <w:t>Position</w:t>
      </w:r>
      <w:proofErr w:type="gramStart"/>
      <w:r w:rsidR="009565AE">
        <w:t>:_</w:t>
      </w:r>
      <w:proofErr w:type="gramEnd"/>
      <w:r w:rsidR="000D7708">
        <w:t>_______________________</w:t>
      </w:r>
      <w:r w:rsidR="000E0DC2">
        <w:br/>
        <w:t>Clinical Facility</w:t>
      </w:r>
      <w:r>
        <w:t>: ________</w:t>
      </w:r>
      <w:r w:rsidR="009565AE">
        <w:t>______________</w:t>
      </w:r>
      <w:r w:rsidR="000E0DC2">
        <w:t>______________</w:t>
      </w:r>
      <w:r w:rsidR="009565AE">
        <w:t>Type of setting:___________________</w:t>
      </w:r>
    </w:p>
    <w:p w14:paraId="08854A7E" w14:textId="77777777" w:rsidR="000D7708" w:rsidRDefault="000D7708" w:rsidP="000D7708">
      <w:pPr>
        <w:pStyle w:val="NoSpacing"/>
      </w:pPr>
    </w:p>
    <w:p w14:paraId="38EE02CF" w14:textId="7ED80683" w:rsidR="000D7708" w:rsidRDefault="000D7708" w:rsidP="000D7708">
      <w:pPr>
        <w:pStyle w:val="NoSpacing"/>
      </w:pPr>
      <w:r>
        <w:t>Professional Designation</w:t>
      </w:r>
      <w:r w:rsidR="00DA4A35">
        <w:t>(s)</w:t>
      </w:r>
      <w:r>
        <w:t>:</w:t>
      </w:r>
    </w:p>
    <w:p w14:paraId="1DEE833D" w14:textId="77777777" w:rsidR="000D7708" w:rsidRDefault="00D364D2" w:rsidP="000D7708">
      <w:pPr>
        <w:pStyle w:val="NoSpacing"/>
      </w:pPr>
      <w:sdt>
        <w:sdtPr>
          <w:id w:val="-187199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r w:rsidR="000D7708">
        <w:t xml:space="preserve">PT   </w:t>
      </w:r>
      <w:sdt>
        <w:sdtPr>
          <w:id w:val="-3343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r w:rsidR="000D7708">
        <w:t xml:space="preserve">DPT   </w:t>
      </w:r>
      <w:sdt>
        <w:sdtPr>
          <w:id w:val="10746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r w:rsidR="000D7708">
        <w:t xml:space="preserve">PhD   </w:t>
      </w:r>
      <w:sdt>
        <w:sdtPr>
          <w:id w:val="3887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0D7708">
        <w:t>EdD</w:t>
      </w:r>
      <w:proofErr w:type="spellEnd"/>
      <w:r w:rsidR="000D7708">
        <w:t xml:space="preserve">   </w:t>
      </w:r>
      <w:sdt>
        <w:sdtPr>
          <w:id w:val="32810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0D7708">
        <w:t>DHSc</w:t>
      </w:r>
      <w:proofErr w:type="spellEnd"/>
      <w:r w:rsidR="000D7708">
        <w:t xml:space="preserve">   </w:t>
      </w:r>
      <w:sdt>
        <w:sdtPr>
          <w:id w:val="-16597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D7708">
        <w:t>DSc</w:t>
      </w:r>
      <w:proofErr w:type="gramEnd"/>
      <w:r w:rsidR="000D7708">
        <w:t xml:space="preserve">   </w:t>
      </w:r>
      <w:sdt>
        <w:sdtPr>
          <w:id w:val="17888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r w:rsidR="000D7708">
        <w:t>Other ______</w:t>
      </w:r>
    </w:p>
    <w:p w14:paraId="622D6BF0" w14:textId="77777777" w:rsidR="000D7708" w:rsidRDefault="000D7708" w:rsidP="000D7708">
      <w:pPr>
        <w:pStyle w:val="NoSpacing"/>
      </w:pPr>
      <w:r>
        <w:t>Certifications:</w:t>
      </w:r>
    </w:p>
    <w:p w14:paraId="0392B98C" w14:textId="77777777" w:rsidR="000D7708" w:rsidRDefault="00D364D2" w:rsidP="000D7708">
      <w:pPr>
        <w:pStyle w:val="NoSpacing"/>
      </w:pPr>
      <w:sdt>
        <w:sdtPr>
          <w:id w:val="-11689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r w:rsidR="000D7708">
        <w:t>ABPTS: _____________________________________________</w:t>
      </w:r>
    </w:p>
    <w:p w14:paraId="2EE4DDCB" w14:textId="7C8770A7" w:rsidR="000D7708" w:rsidRDefault="00D364D2" w:rsidP="000D7708">
      <w:pPr>
        <w:pStyle w:val="NoSpacing"/>
      </w:pPr>
      <w:sdt>
        <w:sdtPr>
          <w:id w:val="62304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08">
            <w:rPr>
              <w:rFonts w:ascii="MS Gothic" w:eastAsia="MS Gothic" w:hAnsi="MS Gothic" w:hint="eastAsia"/>
            </w:rPr>
            <w:t>☐</w:t>
          </w:r>
        </w:sdtContent>
      </w:sdt>
      <w:r w:rsidR="000D7708">
        <w:t>Non-ABPTS:  _________________________________________</w:t>
      </w:r>
    </w:p>
    <w:p w14:paraId="72F9AF4D" w14:textId="77777777" w:rsidR="000D7708" w:rsidRDefault="000D7708" w:rsidP="000D7708">
      <w:pPr>
        <w:pStyle w:val="NoSpacing"/>
      </w:pPr>
    </w:p>
    <w:p w14:paraId="1D1D757D" w14:textId="246B8124" w:rsidR="000D7708" w:rsidRDefault="000D7708" w:rsidP="000D7708">
      <w:pPr>
        <w:pStyle w:val="NoSpacing"/>
      </w:pPr>
      <w:r>
        <w:t>Research Interest: _________________________________________________________________</w:t>
      </w:r>
    </w:p>
    <w:p w14:paraId="2AB56EAF" w14:textId="76D3388E" w:rsidR="00E80C49" w:rsidRDefault="00E80C49" w:rsidP="000D7708">
      <w:pPr>
        <w:pStyle w:val="NoSpacing"/>
      </w:pPr>
    </w:p>
    <w:p w14:paraId="24FFE514" w14:textId="202D8F15" w:rsidR="009565AE" w:rsidRDefault="009565AE" w:rsidP="000D7708">
      <w:pPr>
        <w:pStyle w:val="NoSpacing"/>
      </w:pPr>
      <w:r>
        <w:t>Check which you wo</w:t>
      </w:r>
      <w:r w:rsidR="000E0DC2">
        <w:t>uld like to volunteer to serve</w:t>
      </w:r>
      <w:proofErr w:type="gramStart"/>
      <w:r w:rsidR="000E0DC2">
        <w:t>:</w:t>
      </w:r>
      <w:proofErr w:type="gramEnd"/>
      <w:r>
        <w:br/>
      </w:r>
      <w:sdt>
        <w:sdtPr>
          <w:id w:val="4070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DC2">
            <w:rPr>
              <w:rFonts w:ascii="MS Gothic" w:eastAsia="MS Gothic" w:hAnsi="MS Gothic" w:hint="eastAsia"/>
            </w:rPr>
            <w:t>☐</w:t>
          </w:r>
        </w:sdtContent>
      </w:sdt>
      <w:r w:rsidR="000E0DC2">
        <w:t xml:space="preserve">Chapter Representative      </w:t>
      </w:r>
      <w:r>
        <w:t>State:_________</w:t>
      </w:r>
      <w:r>
        <w:br/>
        <w:t xml:space="preserve">The purpose of the </w:t>
      </w:r>
      <w:r w:rsidR="000E0DC2">
        <w:t>Chapter representative</w:t>
      </w:r>
      <w:r>
        <w:t xml:space="preserve"> is to assist the</w:t>
      </w:r>
      <w:r w:rsidR="000E0DC2">
        <w:t xml:space="preserve"> DEI consortium</w:t>
      </w:r>
      <w:r>
        <w:t xml:space="preserve"> with sharing inf</w:t>
      </w:r>
      <w:r w:rsidR="000E0DC2">
        <w:t xml:space="preserve">ormation about the consortium </w:t>
      </w:r>
      <w:r>
        <w:t>and directing interested parties to the DEI website to complete the Profile/Interest Form.</w:t>
      </w:r>
    </w:p>
    <w:p w14:paraId="0ED6D6E6" w14:textId="77777777" w:rsidR="006C673D" w:rsidRDefault="006C673D" w:rsidP="000D7708">
      <w:pPr>
        <w:pStyle w:val="NoSpacing"/>
      </w:pPr>
    </w:p>
    <w:p w14:paraId="0803E53E" w14:textId="49026D53" w:rsidR="009565AE" w:rsidRDefault="00D364D2" w:rsidP="000D7708">
      <w:pPr>
        <w:pStyle w:val="NoSpacing"/>
      </w:pPr>
      <w:sdt>
        <w:sdtPr>
          <w:id w:val="-9071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DC2">
            <w:rPr>
              <w:rFonts w:ascii="MS Gothic" w:eastAsia="MS Gothic" w:hAnsi="MS Gothic" w:hint="eastAsia"/>
            </w:rPr>
            <w:t>☐</w:t>
          </w:r>
        </w:sdtContent>
      </w:sdt>
      <w:r w:rsidR="000E0DC2">
        <w:t>Education Leadership Conference (</w:t>
      </w:r>
      <w:r w:rsidR="009565AE">
        <w:t>ELC</w:t>
      </w:r>
      <w:r w:rsidR="000E0DC2">
        <w:t>)</w:t>
      </w:r>
      <w:r w:rsidR="009565AE">
        <w:t xml:space="preserve"> Meeting </w:t>
      </w:r>
      <w:r w:rsidR="000E0DC2">
        <w:t>Volunteer</w:t>
      </w:r>
      <w:r w:rsidR="009565AE">
        <w:br/>
      </w:r>
      <w:proofErr w:type="gramStart"/>
      <w:r w:rsidR="009565AE">
        <w:t>The</w:t>
      </w:r>
      <w:proofErr w:type="gramEnd"/>
      <w:r w:rsidR="009565AE">
        <w:t xml:space="preserve"> p</w:t>
      </w:r>
      <w:r w:rsidR="000E0DC2">
        <w:t>urpose of the ELC Meeting Volunteer</w:t>
      </w:r>
      <w:r w:rsidR="009565AE">
        <w:t xml:space="preserve"> is to assist </w:t>
      </w:r>
      <w:r w:rsidR="00173381">
        <w:t>with</w:t>
      </w:r>
      <w:r w:rsidR="000E0DC2">
        <w:t xml:space="preserve"> </w:t>
      </w:r>
      <w:r w:rsidR="009565AE">
        <w:t>directing</w:t>
      </w:r>
      <w:r w:rsidR="000E0DC2">
        <w:t xml:space="preserve"> DEI</w:t>
      </w:r>
      <w:r w:rsidR="009565AE">
        <w:t xml:space="preserve"> members to the appropriate </w:t>
      </w:r>
      <w:r w:rsidR="00173381">
        <w:t xml:space="preserve">space for meetings, and any other logistical </w:t>
      </w:r>
      <w:r w:rsidR="000E0DC2">
        <w:t xml:space="preserve">items </w:t>
      </w:r>
      <w:r w:rsidR="00173381">
        <w:t>needed during the meeting.</w:t>
      </w:r>
    </w:p>
    <w:p w14:paraId="7D28F2DF" w14:textId="77777777" w:rsidR="006C673D" w:rsidRDefault="006C673D" w:rsidP="000D7708">
      <w:pPr>
        <w:pStyle w:val="NoSpacing"/>
      </w:pPr>
    </w:p>
    <w:p w14:paraId="3B59C5FA" w14:textId="201F713C" w:rsidR="00C324BC" w:rsidRDefault="00C324BC" w:rsidP="000D7708">
      <w:pPr>
        <w:pStyle w:val="NoSpacing"/>
      </w:pPr>
      <w:r>
        <w:t xml:space="preserve">Future Positions (see </w:t>
      </w:r>
      <w:r w:rsidR="000E0DC2">
        <w:t xml:space="preserve">DEI Consortium on </w:t>
      </w:r>
      <w:r>
        <w:t>ACAPT Webpage for position descriptions</w:t>
      </w:r>
      <w:r w:rsidR="000E0DC2">
        <w:t>)</w:t>
      </w:r>
      <w:r w:rsidR="00E80C49">
        <w:t>:</w:t>
      </w:r>
    </w:p>
    <w:p w14:paraId="1EECEA82" w14:textId="3829A7F0" w:rsidR="00C324BC" w:rsidRDefault="00D364D2" w:rsidP="000D7708">
      <w:pPr>
        <w:pStyle w:val="NoSpacing"/>
      </w:pPr>
      <w:sdt>
        <w:sdtPr>
          <w:id w:val="40225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DC2">
            <w:rPr>
              <w:rFonts w:ascii="MS Gothic" w:eastAsia="MS Gothic" w:hAnsi="MS Gothic" w:hint="eastAsia"/>
            </w:rPr>
            <w:t>☐</w:t>
          </w:r>
        </w:sdtContent>
      </w:sdt>
      <w:r w:rsidR="000E0DC2">
        <w:t>Chair</w:t>
      </w:r>
    </w:p>
    <w:p w14:paraId="311C6BEB" w14:textId="1C7DA8C2" w:rsidR="000E0DC2" w:rsidRDefault="00D364D2" w:rsidP="000D7708">
      <w:pPr>
        <w:pStyle w:val="NoSpacing"/>
      </w:pPr>
      <w:sdt>
        <w:sdtPr>
          <w:id w:val="-44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DC2">
            <w:rPr>
              <w:rFonts w:ascii="MS Gothic" w:eastAsia="MS Gothic" w:hAnsi="MS Gothic" w:hint="eastAsia"/>
            </w:rPr>
            <w:t>☐</w:t>
          </w:r>
        </w:sdtContent>
      </w:sdt>
      <w:r w:rsidR="000E0DC2">
        <w:t>Vice Chair</w:t>
      </w:r>
    </w:p>
    <w:p w14:paraId="54571115" w14:textId="6436BC4E" w:rsidR="000E0DC2" w:rsidRDefault="00D364D2" w:rsidP="000D7708">
      <w:pPr>
        <w:pStyle w:val="NoSpacing"/>
      </w:pPr>
      <w:sdt>
        <w:sdtPr>
          <w:id w:val="16412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DC2">
            <w:rPr>
              <w:rFonts w:ascii="MS Gothic" w:eastAsia="MS Gothic" w:hAnsi="MS Gothic" w:hint="eastAsia"/>
            </w:rPr>
            <w:t>☐</w:t>
          </w:r>
        </w:sdtContent>
      </w:sdt>
      <w:r w:rsidR="000E0DC2">
        <w:t>Secretary</w:t>
      </w:r>
    </w:p>
    <w:p w14:paraId="0CCF637D" w14:textId="761586F5" w:rsidR="000E0DC2" w:rsidRDefault="00D364D2" w:rsidP="000D7708">
      <w:pPr>
        <w:pStyle w:val="NoSpacing"/>
      </w:pPr>
      <w:sdt>
        <w:sdtPr>
          <w:id w:val="17860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DC2">
            <w:rPr>
              <w:rFonts w:ascii="MS Gothic" w:eastAsia="MS Gothic" w:hAnsi="MS Gothic" w:hint="eastAsia"/>
            </w:rPr>
            <w:t>☐</w:t>
          </w:r>
        </w:sdtContent>
      </w:sdt>
      <w:r w:rsidR="000E0DC2">
        <w:t>Nominating Committee</w:t>
      </w:r>
    </w:p>
    <w:p w14:paraId="32E764E8" w14:textId="6CDE05BC" w:rsidR="00E80C49" w:rsidRDefault="00D364D2" w:rsidP="000D7708">
      <w:pPr>
        <w:pStyle w:val="NoSpacing"/>
      </w:pPr>
      <w:sdt>
        <w:sdtPr>
          <w:id w:val="7870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49">
            <w:rPr>
              <w:rFonts w:ascii="MS Gothic" w:eastAsia="MS Gothic" w:hAnsi="MS Gothic" w:hint="eastAsia"/>
            </w:rPr>
            <w:t>☐</w:t>
          </w:r>
        </w:sdtContent>
      </w:sdt>
      <w:r w:rsidR="00E80C49">
        <w:t>Director at Large</w:t>
      </w:r>
    </w:p>
    <w:p w14:paraId="746FD756" w14:textId="22A390B2" w:rsidR="00E80C49" w:rsidRDefault="00D364D2" w:rsidP="000D7708">
      <w:pPr>
        <w:pStyle w:val="NoSpacing"/>
      </w:pPr>
      <w:sdt>
        <w:sdtPr>
          <w:id w:val="112836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49">
            <w:rPr>
              <w:rFonts w:ascii="MS Gothic" w:eastAsia="MS Gothic" w:hAnsi="MS Gothic" w:hint="eastAsia"/>
            </w:rPr>
            <w:t>☐</w:t>
          </w:r>
        </w:sdtContent>
      </w:sdt>
      <w:r w:rsidR="00E80C49">
        <w:t>ACAPT Liaison</w:t>
      </w:r>
    </w:p>
    <w:p w14:paraId="77F2B90E" w14:textId="0F4D360E" w:rsidR="00E80C49" w:rsidRDefault="00D364D2" w:rsidP="000D7708">
      <w:pPr>
        <w:pStyle w:val="NoSpacing"/>
      </w:pPr>
      <w:sdt>
        <w:sdtPr>
          <w:id w:val="-16628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49">
            <w:rPr>
              <w:rFonts w:ascii="MS Gothic" w:eastAsia="MS Gothic" w:hAnsi="MS Gothic" w:hint="eastAsia"/>
            </w:rPr>
            <w:t>☐</w:t>
          </w:r>
        </w:sdtContent>
      </w:sdt>
      <w:r w:rsidR="00E80C49">
        <w:t>Website Editor</w:t>
      </w:r>
    </w:p>
    <w:p w14:paraId="187E3F1D" w14:textId="140BC57A" w:rsidR="006038C5" w:rsidRDefault="006038C5" w:rsidP="000D7708">
      <w:pPr>
        <w:pStyle w:val="NoSpacing"/>
      </w:pPr>
    </w:p>
    <w:sectPr w:rsidR="0060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C5"/>
    <w:rsid w:val="000D7708"/>
    <w:rsid w:val="000E0DC2"/>
    <w:rsid w:val="00173381"/>
    <w:rsid w:val="001756B7"/>
    <w:rsid w:val="001A6D37"/>
    <w:rsid w:val="001B7871"/>
    <w:rsid w:val="00367E1F"/>
    <w:rsid w:val="006038C5"/>
    <w:rsid w:val="006C673D"/>
    <w:rsid w:val="00812355"/>
    <w:rsid w:val="00833DEF"/>
    <w:rsid w:val="009565AE"/>
    <w:rsid w:val="00C324BC"/>
    <w:rsid w:val="00D364D2"/>
    <w:rsid w:val="00DA4A35"/>
    <w:rsid w:val="00E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625D"/>
  <w15:docId w15:val="{0A55F918-C1E7-4E28-81C9-D9DE071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Veronica</dc:creator>
  <cp:lastModifiedBy>Millar, Audrey L.</cp:lastModifiedBy>
  <cp:revision>11</cp:revision>
  <dcterms:created xsi:type="dcterms:W3CDTF">2019-03-12T19:06:00Z</dcterms:created>
  <dcterms:modified xsi:type="dcterms:W3CDTF">2019-10-28T19:00:00Z</dcterms:modified>
</cp:coreProperties>
</file>